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45F" w:rsidRDefault="00077915">
      <w:r>
        <w:t xml:space="preserve">Eisstock-Europa- und Weltmeister im </w:t>
      </w:r>
      <w:proofErr w:type="spellStart"/>
      <w:r>
        <w:t>Weitenbewerb</w:t>
      </w:r>
      <w:proofErr w:type="spellEnd"/>
      <w:r>
        <w:t xml:space="preserve"> gekürt</w:t>
      </w:r>
    </w:p>
    <w:p w:rsidR="00077915" w:rsidRDefault="00077915">
      <w:r>
        <w:t xml:space="preserve">Bei den 54. </w:t>
      </w:r>
      <w:proofErr w:type="gramStart"/>
      <w:r>
        <w:t>Offenen</w:t>
      </w:r>
      <w:proofErr w:type="gramEnd"/>
      <w:r>
        <w:t xml:space="preserve"> Europameisterschaften der Jugend U16 und U19</w:t>
      </w:r>
      <w:r w:rsidR="004813EE">
        <w:t xml:space="preserve"> und der 5. Weltmeisterschaft der Junioren und Juniorinnen U23 stehen nun die frisch gekürten Europa- und Weltmeister fest. Auf der Gernot Lechner Stocksporthalle in </w:t>
      </w:r>
      <w:proofErr w:type="spellStart"/>
      <w:r w:rsidR="004813EE">
        <w:t>Winklarn</w:t>
      </w:r>
      <w:proofErr w:type="spellEnd"/>
      <w:r w:rsidR="004813EE">
        <w:t>, übrigens der längsten Stocksporthalle der Welt mit einer Länge von 14</w:t>
      </w:r>
      <w:r w:rsidR="00FC7915">
        <w:t>3</w:t>
      </w:r>
      <w:r w:rsidR="004813EE">
        <w:t xml:space="preserve"> m - davon 13</w:t>
      </w:r>
      <w:r w:rsidR="00FC7915">
        <w:t>0</w:t>
      </w:r>
      <w:r w:rsidR="004813EE">
        <w:t xml:space="preserve"> m überdacht, nahmen neben den als Favoriten gesetzten Teams aus Deutschland, Österreich und Italien </w:t>
      </w:r>
      <w:r w:rsidR="00EA3AAE">
        <w:t xml:space="preserve">auch Mannschaften aus </w:t>
      </w:r>
      <w:r w:rsidR="004E5DFA">
        <w:t>Weißrussland</w:t>
      </w:r>
      <w:r w:rsidR="00EA3AAE">
        <w:t>, Brasilien, Frankreich, Australien, Polen, Finnland und Namibia teil.</w:t>
      </w:r>
    </w:p>
    <w:p w:rsidR="00EA3AAE" w:rsidRDefault="00EA3AAE">
      <w:r>
        <w:t xml:space="preserve">Im </w:t>
      </w:r>
      <w:proofErr w:type="spellStart"/>
      <w:r>
        <w:t>Einzelbewerb</w:t>
      </w:r>
      <w:proofErr w:type="spellEnd"/>
      <w:r>
        <w:t xml:space="preserve"> der Jugend U16 ging Gold an Österreich und der Europameister 2018 heißt Peter Neubauer. Ihm gelang eine Weite von 128,82 m. Silber ging an Alexander Späth / D und Bronze an Sebastian Sommer /A. </w:t>
      </w:r>
    </w:p>
    <w:p w:rsidR="00EA3AAE" w:rsidRDefault="00EA3AAE">
      <w:r>
        <w:t xml:space="preserve">Im </w:t>
      </w:r>
      <w:proofErr w:type="spellStart"/>
      <w:r>
        <w:t>Einzelbewerb</w:t>
      </w:r>
      <w:proofErr w:type="spellEnd"/>
      <w:r>
        <w:t xml:space="preserve"> der Jugend U19 holte sich Michael Späth aus Deutschland Gold. Der Europameister 2018 schaffte eine Weite von 125,37 m. Silber ging an Peter Neubauer / A und Bronze an Damian </w:t>
      </w:r>
      <w:proofErr w:type="spellStart"/>
      <w:r>
        <w:t>Denicolo</w:t>
      </w:r>
      <w:proofErr w:type="spellEnd"/>
      <w:r>
        <w:t xml:space="preserve"> / I.</w:t>
      </w:r>
    </w:p>
    <w:p w:rsidR="00546843" w:rsidRDefault="00546843">
      <w:r>
        <w:t xml:space="preserve">Im </w:t>
      </w:r>
      <w:proofErr w:type="spellStart"/>
      <w:r>
        <w:t>Einzelbewerb</w:t>
      </w:r>
      <w:proofErr w:type="spellEnd"/>
      <w:r>
        <w:t xml:space="preserve"> der Junioren U23 war Deutschland überlegen. Weltmeister 2018 wurde Markus </w:t>
      </w:r>
      <w:proofErr w:type="spellStart"/>
      <w:r>
        <w:t>Schätzl</w:t>
      </w:r>
      <w:proofErr w:type="spellEnd"/>
      <w:r>
        <w:t xml:space="preserve"> mit einer Weite von 126,70. Silber ging an Michael Späth / D und Bronze an Max Vaitl / D.</w:t>
      </w:r>
    </w:p>
    <w:p w:rsidR="00546843" w:rsidRDefault="00546843">
      <w:r>
        <w:t xml:space="preserve">Die Teamwertung der Jugend U16 holte sich Österreich. Europameister 2018 sind sohin Peter Neubauer, Sebastian Sommerer, Marco Weichinger und Julian Hofer. Silber ging an die Mannschaft aus Deutschland, Bronze gewann Australien.  </w:t>
      </w:r>
    </w:p>
    <w:p w:rsidR="00EA3AAE" w:rsidRDefault="00546843">
      <w:r>
        <w:t xml:space="preserve">Die Teamwertung der Jugend U19 holte sich ebenfalls Österreich. Europameister 2018 sind sohin Peter Neubauer, Bernhard </w:t>
      </w:r>
      <w:proofErr w:type="spellStart"/>
      <w:r>
        <w:t>Haberler</w:t>
      </w:r>
      <w:proofErr w:type="spellEnd"/>
      <w:r>
        <w:t xml:space="preserve">, Julian </w:t>
      </w:r>
      <w:proofErr w:type="spellStart"/>
      <w:r>
        <w:t>Spendl</w:t>
      </w:r>
      <w:proofErr w:type="spellEnd"/>
      <w:r>
        <w:t xml:space="preserve"> und Sebastian Sommerer. Silber ging an die Mannschaft aus Deutschland, Bronze gewann Italien.</w:t>
      </w:r>
    </w:p>
    <w:p w:rsidR="00B8445F" w:rsidRDefault="00546843">
      <w:r>
        <w:t xml:space="preserve">Die Teamwertung der Junioren U23 holte sich Deutschland. Weltmeister 2018 sind sohin Markus </w:t>
      </w:r>
      <w:proofErr w:type="spellStart"/>
      <w:r>
        <w:t>Schätzl</w:t>
      </w:r>
      <w:proofErr w:type="spellEnd"/>
      <w:r>
        <w:t>, Michael Späth, Alexander Anzinger und Max Vaitl.</w:t>
      </w:r>
    </w:p>
    <w:p w:rsidR="00546843" w:rsidRDefault="00546843">
      <w:bookmarkStart w:id="0" w:name="_GoBack"/>
      <w:bookmarkEnd w:id="0"/>
      <w:r>
        <w:t xml:space="preserve">Sämtliche Detailergebnisse gibt’s online unter </w:t>
      </w:r>
      <w:hyperlink r:id="rId4" w:history="1">
        <w:r w:rsidRPr="00DE3FEC">
          <w:rPr>
            <w:rStyle w:val="Hyperlink"/>
          </w:rPr>
          <w:t>www.icestock2018.at</w:t>
        </w:r>
      </w:hyperlink>
      <w:r>
        <w:t>. Weitere druckfähige Fotos gibt’s im Pressebereich zum Download.</w:t>
      </w:r>
    </w:p>
    <w:p w:rsidR="004E5DFA" w:rsidRDefault="004E5DFA"/>
    <w:p w:rsidR="004E5DFA" w:rsidRDefault="004E5DFA"/>
    <w:sectPr w:rsidR="004E5DFA" w:rsidSect="009748F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A9"/>
    <w:rsid w:val="00077915"/>
    <w:rsid w:val="003B62C3"/>
    <w:rsid w:val="004813EE"/>
    <w:rsid w:val="004E5DFA"/>
    <w:rsid w:val="004F47A8"/>
    <w:rsid w:val="00546843"/>
    <w:rsid w:val="009748FD"/>
    <w:rsid w:val="00B8445F"/>
    <w:rsid w:val="00CE2D29"/>
    <w:rsid w:val="00D316A9"/>
    <w:rsid w:val="00EA3AAE"/>
    <w:rsid w:val="00FC79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B9516-E57A-4F33-BA58-A3438983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46843"/>
    <w:rPr>
      <w:color w:val="0563C1" w:themeColor="hyperlink"/>
      <w:u w:val="single"/>
    </w:rPr>
  </w:style>
  <w:style w:type="character" w:styleId="NichtaufgelsteErwhnung">
    <w:name w:val="Unresolved Mention"/>
    <w:basedOn w:val="Absatz-Standardschriftart"/>
    <w:uiPriority w:val="99"/>
    <w:semiHidden/>
    <w:unhideWhenUsed/>
    <w:rsid w:val="005468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estock2018.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Rath</dc:creator>
  <cp:keywords/>
  <dc:description/>
  <cp:lastModifiedBy>Dieter Rath</cp:lastModifiedBy>
  <cp:revision>5</cp:revision>
  <dcterms:created xsi:type="dcterms:W3CDTF">2018-02-24T10:17:00Z</dcterms:created>
  <dcterms:modified xsi:type="dcterms:W3CDTF">2018-02-25T23:31:00Z</dcterms:modified>
</cp:coreProperties>
</file>